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8B2A6C" w:rsidRDefault="00D66819" w:rsidP="008B2A6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г. Березник</w:t>
      </w:r>
      <w:r>
        <w:rPr>
          <w:b/>
          <w:color w:val="000099"/>
          <w:sz w:val="28"/>
          <w:szCs w:val="28"/>
        </w:rPr>
        <w:t>и</w:t>
      </w:r>
    </w:p>
    <w:p w:rsidR="00415B20" w:rsidRPr="00415B20" w:rsidRDefault="00415B20" w:rsidP="00415B20">
      <w:pPr>
        <w:jc w:val="center"/>
      </w:pPr>
      <w:r w:rsidRPr="00415B20">
        <w:t>(по состоянию на 31.01.2019, данные представлены с учетом преобразования территорий в муниципальное образование «Город Березники» 02.07.2018 г.)</w:t>
      </w:r>
    </w:p>
    <w:p w:rsidR="00B32934" w:rsidRDefault="00B32934" w:rsidP="00073CD0">
      <w:pPr>
        <w:jc w:val="center"/>
      </w:pPr>
      <w:bookmarkStart w:id="0" w:name="_GoBack"/>
      <w:bookmarkEnd w:id="0"/>
    </w:p>
    <w:p w:rsidR="00AE659A" w:rsidRDefault="00AE659A" w:rsidP="00073CD0">
      <w:pPr>
        <w:jc w:val="center"/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418"/>
        <w:gridCol w:w="1276"/>
        <w:gridCol w:w="1275"/>
        <w:gridCol w:w="1134"/>
        <w:gridCol w:w="1560"/>
        <w:gridCol w:w="1842"/>
        <w:gridCol w:w="1276"/>
        <w:gridCol w:w="1418"/>
        <w:gridCol w:w="1275"/>
        <w:gridCol w:w="1985"/>
      </w:tblGrid>
      <w:tr w:rsidR="00B32934" w:rsidRPr="00B32934" w:rsidTr="00415B20">
        <w:trPr>
          <w:trHeight w:val="26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proofErr w:type="gram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415B20" w:rsidRPr="00B32934" w:rsidTr="00415B2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16.07.2018/</w:t>
            </w:r>
          </w:p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02.08.2018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15B20" w:rsidRPr="00B32934" w:rsidTr="00415B2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 xml:space="preserve">Август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31.08.2018/</w:t>
            </w:r>
          </w:p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17.09.2018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15B20" w:rsidRPr="00B32934" w:rsidTr="00415B2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17.09.2018/</w:t>
            </w:r>
          </w:p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28.09.2018/</w:t>
            </w:r>
          </w:p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16.10.2018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15B20" w:rsidRPr="00B32934" w:rsidTr="00415B2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 xml:space="preserve">Октябрь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16.10.2018/</w:t>
            </w:r>
          </w:p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02.11.2018/</w:t>
            </w:r>
          </w:p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15B20" w:rsidRPr="00B32934" w:rsidTr="00415B2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 xml:space="preserve">Ноябрь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16.11.2018/</w:t>
            </w:r>
          </w:p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05.12.2018/</w:t>
            </w:r>
          </w:p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415B20" w:rsidRPr="00B32934" w:rsidTr="00415B20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Декабрь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18.12.2018/</w:t>
            </w:r>
          </w:p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5B20" w:rsidRPr="00415B20" w:rsidRDefault="00415B20" w:rsidP="00415B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с ЭП/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15B20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</w:tbl>
    <w:p w:rsidR="00895D3C" w:rsidRPr="00895D3C" w:rsidRDefault="00895D3C" w:rsidP="007714F6">
      <w:pPr>
        <w:rPr>
          <w:b/>
          <w:color w:val="000099"/>
          <w:sz w:val="28"/>
          <w:szCs w:val="28"/>
        </w:rPr>
      </w:pPr>
    </w:p>
    <w:sectPr w:rsidR="00895D3C" w:rsidRPr="00895D3C" w:rsidSect="00D95E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672C9"/>
    <w:rsid w:val="00073CD0"/>
    <w:rsid w:val="000764CC"/>
    <w:rsid w:val="00093674"/>
    <w:rsid w:val="000A1B8E"/>
    <w:rsid w:val="000C7947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8A5"/>
    <w:rsid w:val="0019068F"/>
    <w:rsid w:val="001B2084"/>
    <w:rsid w:val="001B5CF7"/>
    <w:rsid w:val="001C07B0"/>
    <w:rsid w:val="001C6727"/>
    <w:rsid w:val="00204DED"/>
    <w:rsid w:val="00207F81"/>
    <w:rsid w:val="00231B94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C64"/>
    <w:rsid w:val="00370AF5"/>
    <w:rsid w:val="003A218A"/>
    <w:rsid w:val="003A6C96"/>
    <w:rsid w:val="003D7A6E"/>
    <w:rsid w:val="003F1EC2"/>
    <w:rsid w:val="003F4E46"/>
    <w:rsid w:val="00415B20"/>
    <w:rsid w:val="00416747"/>
    <w:rsid w:val="00431156"/>
    <w:rsid w:val="00446D90"/>
    <w:rsid w:val="00454F98"/>
    <w:rsid w:val="004562CA"/>
    <w:rsid w:val="00457FE6"/>
    <w:rsid w:val="00464C36"/>
    <w:rsid w:val="00474047"/>
    <w:rsid w:val="004835D4"/>
    <w:rsid w:val="00485A89"/>
    <w:rsid w:val="004877D8"/>
    <w:rsid w:val="00495260"/>
    <w:rsid w:val="00496D26"/>
    <w:rsid w:val="004A0259"/>
    <w:rsid w:val="004A26C4"/>
    <w:rsid w:val="004B6AAD"/>
    <w:rsid w:val="004C0DF6"/>
    <w:rsid w:val="004C1F15"/>
    <w:rsid w:val="004E33FA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0D5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6C8A"/>
    <w:rsid w:val="00765AC5"/>
    <w:rsid w:val="007714F6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5CEC"/>
    <w:rsid w:val="00860060"/>
    <w:rsid w:val="008606F2"/>
    <w:rsid w:val="00867C5C"/>
    <w:rsid w:val="00895D3C"/>
    <w:rsid w:val="008A48B7"/>
    <w:rsid w:val="008B2A6C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158"/>
    <w:rsid w:val="00A17830"/>
    <w:rsid w:val="00A279C9"/>
    <w:rsid w:val="00A554FE"/>
    <w:rsid w:val="00A71D7D"/>
    <w:rsid w:val="00A82C88"/>
    <w:rsid w:val="00A877AB"/>
    <w:rsid w:val="00A96A65"/>
    <w:rsid w:val="00AA68D1"/>
    <w:rsid w:val="00AB1D10"/>
    <w:rsid w:val="00AC3278"/>
    <w:rsid w:val="00AC467D"/>
    <w:rsid w:val="00AD1A4C"/>
    <w:rsid w:val="00AD3FAB"/>
    <w:rsid w:val="00AE5458"/>
    <w:rsid w:val="00AE659A"/>
    <w:rsid w:val="00B01BFE"/>
    <w:rsid w:val="00B02FF1"/>
    <w:rsid w:val="00B2196D"/>
    <w:rsid w:val="00B30059"/>
    <w:rsid w:val="00B32934"/>
    <w:rsid w:val="00B41032"/>
    <w:rsid w:val="00B60D7E"/>
    <w:rsid w:val="00B64BD6"/>
    <w:rsid w:val="00B72A1F"/>
    <w:rsid w:val="00B8605E"/>
    <w:rsid w:val="00B92DE6"/>
    <w:rsid w:val="00BA0C04"/>
    <w:rsid w:val="00BC5262"/>
    <w:rsid w:val="00BD6262"/>
    <w:rsid w:val="00BE01CA"/>
    <w:rsid w:val="00BE1F08"/>
    <w:rsid w:val="00BE7347"/>
    <w:rsid w:val="00BF2855"/>
    <w:rsid w:val="00C3414C"/>
    <w:rsid w:val="00C5745C"/>
    <w:rsid w:val="00C5753D"/>
    <w:rsid w:val="00C60199"/>
    <w:rsid w:val="00C63D3B"/>
    <w:rsid w:val="00C742C6"/>
    <w:rsid w:val="00C76711"/>
    <w:rsid w:val="00C76AE5"/>
    <w:rsid w:val="00C96E6A"/>
    <w:rsid w:val="00CB4BF3"/>
    <w:rsid w:val="00CD7C10"/>
    <w:rsid w:val="00D05959"/>
    <w:rsid w:val="00D1089A"/>
    <w:rsid w:val="00D13214"/>
    <w:rsid w:val="00D4562A"/>
    <w:rsid w:val="00D46EE3"/>
    <w:rsid w:val="00D53677"/>
    <w:rsid w:val="00D6263B"/>
    <w:rsid w:val="00D66819"/>
    <w:rsid w:val="00D66A90"/>
    <w:rsid w:val="00D95E34"/>
    <w:rsid w:val="00DA3013"/>
    <w:rsid w:val="00DA3E59"/>
    <w:rsid w:val="00DC3071"/>
    <w:rsid w:val="00DE2E7F"/>
    <w:rsid w:val="00DF5DF5"/>
    <w:rsid w:val="00E02D95"/>
    <w:rsid w:val="00E2316A"/>
    <w:rsid w:val="00E51CB8"/>
    <w:rsid w:val="00E52079"/>
    <w:rsid w:val="00E53FB2"/>
    <w:rsid w:val="00E54192"/>
    <w:rsid w:val="00E649C1"/>
    <w:rsid w:val="00E65978"/>
    <w:rsid w:val="00E9132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B64D6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C3281-05BD-4418-9DCD-B033BCFA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B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5B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800DD-A59A-47EA-B96A-2A90EB432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31</cp:revision>
  <cp:lastPrinted>2019-02-08T06:08:00Z</cp:lastPrinted>
  <dcterms:created xsi:type="dcterms:W3CDTF">2017-02-03T05:37:00Z</dcterms:created>
  <dcterms:modified xsi:type="dcterms:W3CDTF">2019-02-08T06:13:00Z</dcterms:modified>
</cp:coreProperties>
</file>